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D3E4" w14:textId="77777777" w:rsidR="003C30F5" w:rsidRPr="00F05905" w:rsidRDefault="003C30F5" w:rsidP="00F05905">
      <w:pPr>
        <w:snapToGrid w:val="0"/>
        <w:jc w:val="center"/>
        <w:rPr>
          <w:rFonts w:eastAsiaTheme="minorHAnsi"/>
          <w:b/>
          <w:sz w:val="32"/>
        </w:rPr>
      </w:pPr>
      <w:r w:rsidRPr="00F05905">
        <w:rPr>
          <w:rFonts w:eastAsiaTheme="minorHAnsi" w:hint="eastAsia"/>
          <w:b/>
          <w:sz w:val="32"/>
        </w:rPr>
        <w:t>公益財団法人 武田科学振興財団</w:t>
      </w:r>
    </w:p>
    <w:p w14:paraId="663DBCC0" w14:textId="3DD0A368" w:rsidR="00152A7D" w:rsidRPr="00F05905" w:rsidRDefault="00D45390" w:rsidP="00F05905">
      <w:pPr>
        <w:snapToGrid w:val="0"/>
        <w:spacing w:line="440" w:lineRule="exact"/>
        <w:jc w:val="center"/>
        <w:rPr>
          <w:rFonts w:eastAsiaTheme="minorHAnsi"/>
          <w:b/>
          <w:sz w:val="32"/>
        </w:rPr>
      </w:pPr>
      <w:r w:rsidRPr="00F05905">
        <w:rPr>
          <w:rFonts w:eastAsiaTheme="minorHAnsi" w:hint="eastAsia"/>
          <w:b/>
          <w:sz w:val="32"/>
        </w:rPr>
        <w:t>202</w:t>
      </w:r>
      <w:r w:rsidR="00F05905" w:rsidRPr="00F05905">
        <w:rPr>
          <w:rFonts w:eastAsiaTheme="minorHAnsi" w:hint="eastAsia"/>
          <w:b/>
          <w:sz w:val="32"/>
        </w:rPr>
        <w:t>5</w:t>
      </w:r>
      <w:r w:rsidR="003C30F5" w:rsidRPr="00F05905">
        <w:rPr>
          <w:rFonts w:eastAsiaTheme="minorHAnsi" w:hint="eastAsia"/>
          <w:b/>
          <w:sz w:val="32"/>
        </w:rPr>
        <w:t xml:space="preserve">年度 </w:t>
      </w:r>
      <w:r w:rsidR="002C2C0A" w:rsidRPr="00F05905">
        <w:rPr>
          <w:rFonts w:eastAsiaTheme="minorHAnsi" w:hint="eastAsia"/>
          <w:b/>
          <w:sz w:val="32"/>
        </w:rPr>
        <w:t>「特定</w:t>
      </w:r>
      <w:r w:rsidR="003C30F5" w:rsidRPr="00F05905">
        <w:rPr>
          <w:rFonts w:eastAsiaTheme="minorHAnsi" w:hint="eastAsia"/>
          <w:b/>
          <w:sz w:val="32"/>
        </w:rPr>
        <w:t>研究助成」　推薦書</w:t>
      </w:r>
    </w:p>
    <w:p w14:paraId="697EF34E" w14:textId="77777777" w:rsidR="003C30F5" w:rsidRPr="00F05905" w:rsidRDefault="003C30F5" w:rsidP="00F05905">
      <w:pPr>
        <w:snapToGrid w:val="0"/>
        <w:rPr>
          <w:rFonts w:eastAsiaTheme="minorHAnsi"/>
          <w:b/>
          <w:sz w:val="24"/>
        </w:rPr>
      </w:pPr>
    </w:p>
    <w:p w14:paraId="4648E435" w14:textId="77777777" w:rsidR="0063597B" w:rsidRPr="00F05905" w:rsidRDefault="0063597B" w:rsidP="00F05905">
      <w:pPr>
        <w:snapToGrid w:val="0"/>
        <w:rPr>
          <w:rFonts w:eastAsiaTheme="minorHAnsi"/>
          <w:b/>
          <w:sz w:val="24"/>
        </w:rPr>
      </w:pPr>
    </w:p>
    <w:p w14:paraId="75679C2B" w14:textId="77777777" w:rsidR="0063597B" w:rsidRPr="00F05905" w:rsidRDefault="002C2C0A" w:rsidP="00F05905">
      <w:pPr>
        <w:snapToGrid w:val="0"/>
        <w:rPr>
          <w:rFonts w:eastAsiaTheme="minorHAnsi"/>
          <w:b/>
          <w:sz w:val="28"/>
        </w:rPr>
      </w:pPr>
      <w:r w:rsidRPr="00F05905">
        <w:rPr>
          <w:rFonts w:eastAsiaTheme="minorHAnsi" w:hint="eastAsia"/>
          <w:b/>
          <w:sz w:val="28"/>
        </w:rPr>
        <w:t>応募機関・代表申請者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6558"/>
      </w:tblGrid>
      <w:tr w:rsidR="002C2C0A" w:rsidRPr="00F05905" w14:paraId="55A8BF08" w14:textId="77777777" w:rsidTr="002C2C0A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F1270" w14:textId="77777777" w:rsidR="002C2C0A" w:rsidRPr="00F05905" w:rsidRDefault="002C2C0A" w:rsidP="00F0590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pacing w:val="18"/>
                <w:kern w:val="0"/>
                <w:sz w:val="28"/>
                <w:fitText w:val="1546" w:id="1799563776"/>
              </w:rPr>
              <w:t>応募機関</w:t>
            </w:r>
            <w:r w:rsidRPr="00F05905">
              <w:rPr>
                <w:rFonts w:eastAsiaTheme="minorHAnsi" w:hint="eastAsia"/>
                <w:b/>
                <w:spacing w:val="1"/>
                <w:kern w:val="0"/>
                <w:sz w:val="28"/>
                <w:fitText w:val="1546" w:id="1799563776"/>
              </w:rPr>
              <w:t>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30D0E" w14:textId="77777777" w:rsidR="002C2C0A" w:rsidRPr="00F05905" w:rsidRDefault="002C2C0A" w:rsidP="00F0590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3597B" w:rsidRPr="00F05905" w14:paraId="328B8D48" w14:textId="77777777" w:rsidTr="00F3641F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573CB" w14:textId="77777777" w:rsidR="002C2C0A" w:rsidRPr="00F05905" w:rsidRDefault="002C2C0A" w:rsidP="00F05905">
            <w:pPr>
              <w:snapToGrid w:val="0"/>
              <w:spacing w:line="400" w:lineRule="exact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pacing w:val="18"/>
                <w:kern w:val="0"/>
                <w:sz w:val="28"/>
                <w:fitText w:val="1546" w:id="1799564288"/>
              </w:rPr>
              <w:t>代表申請</w:t>
            </w:r>
            <w:r w:rsidRPr="00F05905">
              <w:rPr>
                <w:rFonts w:eastAsiaTheme="minorHAnsi" w:hint="eastAsia"/>
                <w:b/>
                <w:spacing w:val="1"/>
                <w:kern w:val="0"/>
                <w:sz w:val="28"/>
                <w:fitText w:val="1546" w:id="1799564288"/>
              </w:rPr>
              <w:t>者</w:t>
            </w:r>
          </w:p>
          <w:p w14:paraId="5D27FD13" w14:textId="77777777" w:rsidR="0063597B" w:rsidRPr="00F05905" w:rsidRDefault="002C2C0A" w:rsidP="00F05905">
            <w:pPr>
              <w:snapToGrid w:val="0"/>
              <w:spacing w:line="360" w:lineRule="exact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kern w:val="0"/>
                <w:sz w:val="28"/>
              </w:rPr>
              <w:t>氏　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A2EF" w14:textId="77777777" w:rsidR="0063597B" w:rsidRPr="00F05905" w:rsidRDefault="0063597B" w:rsidP="00F0590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3597B" w:rsidRPr="00F05905" w14:paraId="1DF1AA3E" w14:textId="77777777" w:rsidTr="00F05905">
        <w:trPr>
          <w:trHeight w:val="21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B7D08F" w14:textId="77777777" w:rsidR="0063597B" w:rsidRPr="00F05905" w:rsidRDefault="0063597B" w:rsidP="00F0590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22817"/>
              </w:rPr>
              <w:t>研究題</w:t>
            </w:r>
            <w:r w:rsidRPr="00F05905">
              <w:rPr>
                <w:rFonts w:eastAsiaTheme="minorHAnsi" w:hint="eastAsia"/>
                <w:b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8C9C6" w14:textId="77777777" w:rsidR="0063597B" w:rsidRPr="00F05905" w:rsidRDefault="0063597B" w:rsidP="00F0590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5B1CC2EC" w14:textId="77777777" w:rsidR="003C30F5" w:rsidRPr="00F05905" w:rsidRDefault="003C30F5" w:rsidP="00F05905">
      <w:pPr>
        <w:snapToGrid w:val="0"/>
        <w:rPr>
          <w:rFonts w:eastAsiaTheme="minorHAnsi"/>
          <w:sz w:val="24"/>
        </w:rPr>
      </w:pPr>
    </w:p>
    <w:p w14:paraId="796EACA0" w14:textId="77777777" w:rsidR="0063597B" w:rsidRPr="00F05905" w:rsidRDefault="0063597B" w:rsidP="00F05905">
      <w:pPr>
        <w:snapToGrid w:val="0"/>
        <w:rPr>
          <w:rFonts w:eastAsiaTheme="minorHAnsi"/>
          <w:sz w:val="24"/>
        </w:rPr>
      </w:pPr>
    </w:p>
    <w:p w14:paraId="25E16E9D" w14:textId="77777777" w:rsidR="009C6027" w:rsidRPr="00F05905" w:rsidRDefault="009C6027" w:rsidP="00F05905">
      <w:pPr>
        <w:snapToGrid w:val="0"/>
        <w:rPr>
          <w:rFonts w:eastAsiaTheme="minorHAnsi"/>
          <w:sz w:val="24"/>
        </w:rPr>
      </w:pPr>
    </w:p>
    <w:p w14:paraId="545D3382" w14:textId="77777777" w:rsidR="003C30F5" w:rsidRPr="00F05905" w:rsidRDefault="0063597B" w:rsidP="00F05905">
      <w:pPr>
        <w:snapToGrid w:val="0"/>
        <w:rPr>
          <w:rFonts w:eastAsiaTheme="minorHAnsi"/>
          <w:b/>
          <w:sz w:val="28"/>
        </w:rPr>
      </w:pPr>
      <w:r w:rsidRPr="00F05905">
        <w:rPr>
          <w:rFonts w:eastAsiaTheme="minorHAnsi" w:hint="eastAsia"/>
          <w:b/>
          <w:sz w:val="28"/>
        </w:rPr>
        <w:t>上</w:t>
      </w:r>
      <w:r w:rsidR="003C30F5" w:rsidRPr="00F05905">
        <w:rPr>
          <w:rFonts w:eastAsiaTheme="minorHAnsi" w:hint="eastAsia"/>
          <w:b/>
          <w:sz w:val="28"/>
        </w:rPr>
        <w:t>記のとおり、推薦いたします。</w:t>
      </w:r>
    </w:p>
    <w:p w14:paraId="168DDE17" w14:textId="77777777" w:rsidR="003C30F5" w:rsidRPr="00F05905" w:rsidRDefault="003C30F5" w:rsidP="00F05905">
      <w:pPr>
        <w:snapToGrid w:val="0"/>
        <w:spacing w:before="240"/>
        <w:rPr>
          <w:rFonts w:eastAsiaTheme="minorHAnsi"/>
          <w:b/>
          <w:sz w:val="28"/>
        </w:rPr>
      </w:pPr>
      <w:r w:rsidRPr="00F05905">
        <w:rPr>
          <w:rFonts w:eastAsiaTheme="minorHAnsi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4384"/>
        <w:gridCol w:w="996"/>
        <w:gridCol w:w="1178"/>
      </w:tblGrid>
      <w:tr w:rsidR="00D05149" w:rsidRPr="00F05905" w14:paraId="7346869D" w14:textId="77777777" w:rsidTr="00481634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DE65B" w14:textId="77777777" w:rsidR="00D05149" w:rsidRPr="00F05905" w:rsidRDefault="00D05149" w:rsidP="00F0590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F05905">
              <w:rPr>
                <w:rFonts w:eastAsiaTheme="minorHAnsi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CB0E44" w14:textId="5C562535" w:rsidR="00D05149" w:rsidRPr="00F05905" w:rsidRDefault="00D45390" w:rsidP="00F0590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z w:val="28"/>
              </w:rPr>
              <w:t>202</w:t>
            </w:r>
            <w:r w:rsidR="00F05905" w:rsidRPr="00F05905">
              <w:rPr>
                <w:rFonts w:eastAsiaTheme="minorHAnsi" w:hint="eastAsia"/>
                <w:b/>
                <w:sz w:val="28"/>
              </w:rPr>
              <w:t>5</w:t>
            </w:r>
            <w:r w:rsidR="00D05149" w:rsidRPr="00F05905">
              <w:rPr>
                <w:rFonts w:eastAsiaTheme="minorHAnsi" w:hint="eastAsia"/>
                <w:b/>
                <w:sz w:val="28"/>
              </w:rPr>
              <w:t>年　　 月　　 日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1EF4569" w14:textId="77777777" w:rsidR="00D05149" w:rsidRPr="00F05905" w:rsidRDefault="00D05149" w:rsidP="00F05905">
            <w:pPr>
              <w:snapToGrid w:val="0"/>
              <w:rPr>
                <w:rFonts w:eastAsiaTheme="minorHAnsi"/>
                <w:sz w:val="28"/>
              </w:rPr>
            </w:pPr>
          </w:p>
        </w:tc>
      </w:tr>
      <w:tr w:rsidR="001D39B5" w:rsidRPr="00F05905" w14:paraId="54D64AC1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71B16" w14:textId="77777777" w:rsidR="001D39B5" w:rsidRPr="00F05905" w:rsidRDefault="001D39B5" w:rsidP="00F0590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z w:val="28"/>
              </w:rPr>
              <w:t>推薦者 氏名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CC7041D" w14:textId="77777777" w:rsidR="001D39B5" w:rsidRPr="00F05905" w:rsidRDefault="001D39B5" w:rsidP="00F05905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9F5C6BF" w14:textId="77777777" w:rsidR="001D39B5" w:rsidRPr="00F05905" w:rsidRDefault="001D39B5" w:rsidP="00F05905">
            <w:pPr>
              <w:snapToGrid w:val="0"/>
              <w:jc w:val="center"/>
              <w:rPr>
                <w:rFonts w:eastAsiaTheme="minorHAnsi"/>
                <w:sz w:val="24"/>
              </w:rPr>
            </w:pPr>
            <w:r w:rsidRPr="00F05905">
              <w:rPr>
                <w:rFonts w:eastAsiaTheme="minorHAnsi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F05905" w14:paraId="668982AE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E9EE3" w14:textId="77777777" w:rsidR="003C30F5" w:rsidRPr="00F05905" w:rsidRDefault="003C30F5" w:rsidP="00F0590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4"/>
              </w:rPr>
              <w:t>所属機</w:t>
            </w:r>
            <w:r w:rsidRPr="00F05905">
              <w:rPr>
                <w:rFonts w:eastAsiaTheme="minorHAnsi" w:hint="eastAsia"/>
                <w:b/>
                <w:kern w:val="0"/>
                <w:sz w:val="28"/>
                <w:fitText w:val="1540" w:id="1799517184"/>
              </w:rPr>
              <w:t>関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23CF6" w14:textId="77777777" w:rsidR="003C30F5" w:rsidRPr="00F05905" w:rsidRDefault="003C30F5" w:rsidP="00F0590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F05905" w14:paraId="4EF70237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673AD5" w14:textId="77777777" w:rsidR="003C30F5" w:rsidRPr="00F05905" w:rsidRDefault="003C30F5" w:rsidP="00F0590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F05905">
              <w:rPr>
                <w:rFonts w:eastAsiaTheme="minorHAnsi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F05905">
              <w:rPr>
                <w:rFonts w:eastAsiaTheme="minorHAnsi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8CD41" w14:textId="77777777" w:rsidR="003C30F5" w:rsidRPr="00F05905" w:rsidRDefault="003C30F5" w:rsidP="00F0590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751CDC62" w14:textId="77777777" w:rsidR="003C30F5" w:rsidRPr="00F05905" w:rsidRDefault="003C30F5" w:rsidP="00F05905">
      <w:pPr>
        <w:snapToGrid w:val="0"/>
        <w:rPr>
          <w:rFonts w:eastAsiaTheme="minorHAnsi"/>
          <w:sz w:val="28"/>
        </w:rPr>
      </w:pPr>
    </w:p>
    <w:sectPr w:rsidR="003C30F5" w:rsidRPr="00F05905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8CFF" w14:textId="77777777" w:rsidR="002633F2" w:rsidRDefault="002633F2" w:rsidP="0063597B">
      <w:r>
        <w:separator/>
      </w:r>
    </w:p>
  </w:endnote>
  <w:endnote w:type="continuationSeparator" w:id="0">
    <w:p w14:paraId="7B7C556A" w14:textId="77777777" w:rsidR="002633F2" w:rsidRDefault="002633F2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A76A" w14:textId="77777777" w:rsidR="002633F2" w:rsidRDefault="002633F2" w:rsidP="0063597B">
      <w:r>
        <w:separator/>
      </w:r>
    </w:p>
  </w:footnote>
  <w:footnote w:type="continuationSeparator" w:id="0">
    <w:p w14:paraId="3D670202" w14:textId="77777777" w:rsidR="002633F2" w:rsidRDefault="002633F2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75362"/>
    <w:rsid w:val="000D1D54"/>
    <w:rsid w:val="00152A7D"/>
    <w:rsid w:val="00157855"/>
    <w:rsid w:val="001D39B5"/>
    <w:rsid w:val="002040E4"/>
    <w:rsid w:val="002633F2"/>
    <w:rsid w:val="00267492"/>
    <w:rsid w:val="002C2C0A"/>
    <w:rsid w:val="002F78D5"/>
    <w:rsid w:val="00387931"/>
    <w:rsid w:val="003C30F5"/>
    <w:rsid w:val="003E37FF"/>
    <w:rsid w:val="00481634"/>
    <w:rsid w:val="005A5CFB"/>
    <w:rsid w:val="005B1096"/>
    <w:rsid w:val="0063597B"/>
    <w:rsid w:val="007C7727"/>
    <w:rsid w:val="0082504C"/>
    <w:rsid w:val="008314D6"/>
    <w:rsid w:val="008C052E"/>
    <w:rsid w:val="009C6027"/>
    <w:rsid w:val="009D3EFF"/>
    <w:rsid w:val="00AC1178"/>
    <w:rsid w:val="00B70ACE"/>
    <w:rsid w:val="00CE5277"/>
    <w:rsid w:val="00D05149"/>
    <w:rsid w:val="00D45390"/>
    <w:rsid w:val="00E21B97"/>
    <w:rsid w:val="00EB5238"/>
    <w:rsid w:val="00F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24AB56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6</cp:revision>
  <cp:lastPrinted>2018-11-08T01:11:00Z</cp:lastPrinted>
  <dcterms:created xsi:type="dcterms:W3CDTF">2020-11-26T03:47:00Z</dcterms:created>
  <dcterms:modified xsi:type="dcterms:W3CDTF">2024-11-08T01:55:00Z</dcterms:modified>
</cp:coreProperties>
</file>